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570" w:rsidRDefault="00110570" w:rsidP="00110570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  <w:lang w:val="en-CA" w:eastAsia="en-CA"/>
        </w:rPr>
        <w:drawing>
          <wp:inline distT="0" distB="0" distL="0" distR="0" wp14:anchorId="38B455AE">
            <wp:extent cx="4864735" cy="878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58C4" w:rsidRDefault="00C73420" w:rsidP="00DD096C">
      <w:pPr>
        <w:jc w:val="center"/>
        <w:rPr>
          <w:rFonts w:asciiTheme="minorHAnsi" w:hAnsiTheme="minorHAnsi" w:cs="Arial"/>
          <w:b/>
          <w:bCs/>
          <w:sz w:val="22"/>
          <w:szCs w:val="22"/>
          <w:lang w:val="en-CA"/>
        </w:rPr>
      </w:pPr>
      <w:r w:rsidRPr="009F11DF">
        <w:rPr>
          <w:rFonts w:asciiTheme="minorHAnsi" w:hAnsiTheme="minorHAnsi"/>
          <w:sz w:val="28"/>
          <w:szCs w:val="28"/>
        </w:rPr>
        <w:t xml:space="preserve">MGT 4206 International Project Management </w:t>
      </w:r>
      <w:r w:rsidR="00AE6AC8">
        <w:rPr>
          <w:rFonts w:asciiTheme="minorHAnsi" w:hAnsiTheme="minorHAnsi"/>
          <w:sz w:val="28"/>
          <w:szCs w:val="28"/>
        </w:rPr>
        <w:t>–</w:t>
      </w:r>
      <w:r w:rsidRPr="009F11DF">
        <w:rPr>
          <w:rFonts w:asciiTheme="minorHAnsi" w:hAnsiTheme="minorHAnsi"/>
          <w:sz w:val="28"/>
          <w:szCs w:val="28"/>
        </w:rPr>
        <w:t xml:space="preserve"> </w:t>
      </w:r>
      <w:r w:rsidR="00250E3F">
        <w:rPr>
          <w:rFonts w:asciiTheme="minorHAnsi" w:hAnsiTheme="minorHAnsi"/>
          <w:sz w:val="28"/>
          <w:szCs w:val="28"/>
        </w:rPr>
        <w:t>Spring/Summer</w:t>
      </w:r>
      <w:r w:rsidR="007E5858">
        <w:rPr>
          <w:rFonts w:asciiTheme="minorHAnsi" w:hAnsiTheme="minorHAnsi"/>
          <w:sz w:val="28"/>
          <w:szCs w:val="28"/>
        </w:rPr>
        <w:t xml:space="preserve"> </w:t>
      </w:r>
      <w:r w:rsidR="005159AC">
        <w:rPr>
          <w:rFonts w:asciiTheme="minorHAnsi" w:hAnsiTheme="minorHAnsi"/>
          <w:sz w:val="28"/>
          <w:szCs w:val="28"/>
        </w:rPr>
        <w:t>2019</w:t>
      </w:r>
    </w:p>
    <w:p w:rsidR="003D58C4" w:rsidRDefault="003D58C4" w:rsidP="003D58C4">
      <w:pPr>
        <w:tabs>
          <w:tab w:val="left" w:pos="-1440"/>
        </w:tabs>
        <w:spacing w:before="0" w:after="0"/>
        <w:ind w:left="5760" w:hanging="5760"/>
        <w:jc w:val="center"/>
        <w:rPr>
          <w:rFonts w:asciiTheme="minorHAnsi" w:hAnsiTheme="minorHAnsi" w:cs="Arial"/>
          <w:sz w:val="22"/>
          <w:szCs w:val="22"/>
          <w:lang w:val="en-CA"/>
        </w:rPr>
      </w:pPr>
      <w:r>
        <w:rPr>
          <w:rFonts w:asciiTheme="minorHAnsi" w:hAnsiTheme="minorHAnsi" w:cs="Arial"/>
          <w:b/>
          <w:bCs/>
          <w:sz w:val="22"/>
          <w:szCs w:val="22"/>
          <w:lang w:val="en-CA"/>
        </w:rPr>
        <w:t>INSTRUCTOR</w:t>
      </w:r>
      <w:r w:rsidRPr="00C73420">
        <w:rPr>
          <w:rFonts w:asciiTheme="minorHAnsi" w:hAnsiTheme="minorHAnsi" w:cs="Arial"/>
          <w:b/>
          <w:bCs/>
          <w:sz w:val="22"/>
          <w:szCs w:val="22"/>
          <w:lang w:val="en-CA"/>
        </w:rPr>
        <w:t>: G. N. BRATHWAITE-STURGEON</w:t>
      </w:r>
    </w:p>
    <w:p w:rsidR="003D58C4" w:rsidRPr="003D58C4" w:rsidRDefault="003D58C4" w:rsidP="003D58C4">
      <w:pPr>
        <w:tabs>
          <w:tab w:val="left" w:pos="-1440"/>
        </w:tabs>
        <w:spacing w:before="0" w:after="0"/>
        <w:ind w:left="5760" w:hanging="5760"/>
        <w:jc w:val="center"/>
        <w:rPr>
          <w:rFonts w:asciiTheme="minorHAnsi" w:hAnsiTheme="minorHAnsi" w:cs="Arial"/>
          <w:sz w:val="22"/>
          <w:szCs w:val="22"/>
          <w:lang w:val="en-CA"/>
        </w:rPr>
      </w:pPr>
    </w:p>
    <w:p w:rsidR="006A72A1" w:rsidRPr="003D58C4" w:rsidRDefault="006A72A1" w:rsidP="00C73420">
      <w:pPr>
        <w:jc w:val="center"/>
        <w:rPr>
          <w:rFonts w:asciiTheme="minorHAnsi" w:hAnsiTheme="minorHAnsi"/>
          <w:b/>
          <w:sz w:val="28"/>
          <w:szCs w:val="28"/>
        </w:rPr>
      </w:pPr>
      <w:r w:rsidRPr="003D58C4">
        <w:rPr>
          <w:rFonts w:asciiTheme="minorHAnsi" w:hAnsiTheme="minorHAnsi"/>
          <w:b/>
          <w:sz w:val="28"/>
          <w:szCs w:val="28"/>
        </w:rPr>
        <w:t>PROJECT CHAR</w:t>
      </w:r>
      <w:bookmarkStart w:id="0" w:name="_GoBack"/>
      <w:bookmarkEnd w:id="0"/>
      <w:r w:rsidRPr="003D58C4">
        <w:rPr>
          <w:rFonts w:asciiTheme="minorHAnsi" w:hAnsiTheme="minorHAnsi"/>
          <w:b/>
          <w:sz w:val="28"/>
          <w:szCs w:val="28"/>
        </w:rPr>
        <w:t>TER</w:t>
      </w:r>
    </w:p>
    <w:p w:rsidR="002E5451" w:rsidRPr="009F11DF" w:rsidRDefault="009F11DF" w:rsidP="00700FD6">
      <w:pPr>
        <w:pBdr>
          <w:bottom w:val="single" w:sz="12" w:space="1" w:color="auto"/>
        </w:pBdr>
        <w:rPr>
          <w:rFonts w:asciiTheme="minorHAnsi" w:hAnsiTheme="minorHAnsi" w:cs="Arial"/>
          <w:b/>
          <w:sz w:val="22"/>
          <w:szCs w:val="22"/>
        </w:rPr>
      </w:pPr>
      <w:r w:rsidRPr="009F11DF">
        <w:rPr>
          <w:rFonts w:asciiTheme="minorHAnsi" w:hAnsiTheme="minorHAnsi" w:cs="Arial"/>
          <w:b/>
          <w:sz w:val="22"/>
          <w:szCs w:val="22"/>
        </w:rPr>
        <w:t>PROJECT TITLE:</w:t>
      </w:r>
    </w:p>
    <w:p w:rsidR="002E5451" w:rsidRPr="009F11DF" w:rsidRDefault="002E5451" w:rsidP="002E5451">
      <w:pPr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 xml:space="preserve">Project Name: </w:t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</w:t>
      </w:r>
    </w:p>
    <w:p w:rsidR="00142D8E" w:rsidRPr="00E23FFF" w:rsidRDefault="00142D8E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142D8E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Start Date:</w:t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>__________________</w:t>
      </w:r>
      <w:r w:rsidR="00142D8E" w:rsidRPr="00E23FFF">
        <w:rPr>
          <w:rFonts w:asciiTheme="minorHAnsi" w:hAnsiTheme="minorHAnsi" w:cs="Arial"/>
          <w:sz w:val="22"/>
          <w:szCs w:val="22"/>
        </w:rPr>
        <w:t>_________________________</w:t>
      </w:r>
      <w:r w:rsidRPr="00E23FFF">
        <w:rPr>
          <w:rFonts w:asciiTheme="minorHAnsi" w:hAnsiTheme="minorHAnsi" w:cs="Arial"/>
          <w:sz w:val="22"/>
          <w:szCs w:val="22"/>
        </w:rPr>
        <w:t>_____</w:t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(Estimated) End Date :</w:t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>_______</w:t>
      </w:r>
      <w:r w:rsidR="00142D8E" w:rsidRPr="00E23FFF">
        <w:rPr>
          <w:rFonts w:asciiTheme="minorHAnsi" w:hAnsiTheme="minorHAnsi" w:cs="Arial"/>
          <w:sz w:val="22"/>
          <w:szCs w:val="22"/>
        </w:rPr>
        <w:t>_________________________________</w:t>
      </w:r>
      <w:r w:rsidRPr="00E23FFF">
        <w:rPr>
          <w:rFonts w:asciiTheme="minorHAnsi" w:hAnsiTheme="minorHAnsi" w:cs="Arial"/>
          <w:sz w:val="22"/>
          <w:szCs w:val="22"/>
        </w:rPr>
        <w:t>________</w:t>
      </w: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Type :</w:t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</w:r>
      <w:r w:rsidR="00142D8E"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  <w:r w:rsidRPr="00E23FFF">
        <w:rPr>
          <w:rFonts w:asciiTheme="minorHAnsi" w:hAnsiTheme="minorHAnsi" w:cs="Arial"/>
          <w:sz w:val="22"/>
          <w:szCs w:val="22"/>
        </w:rPr>
        <w:tab/>
      </w: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 xml:space="preserve">Project est. End Date: </w:t>
      </w:r>
      <w:r w:rsidR="003D58C4" w:rsidRPr="00E23FFF">
        <w:rPr>
          <w:rFonts w:asciiTheme="minorHAnsi" w:hAnsiTheme="minorHAnsi" w:cs="Arial"/>
          <w:sz w:val="22"/>
          <w:szCs w:val="22"/>
        </w:rPr>
        <w:tab/>
      </w:r>
      <w:r w:rsidR="003D58C4" w:rsidRPr="00E23FFF">
        <w:rPr>
          <w:rFonts w:asciiTheme="minorHAnsi" w:hAnsiTheme="minorHAnsi" w:cs="Arial"/>
          <w:sz w:val="22"/>
          <w:szCs w:val="22"/>
        </w:rPr>
        <w:tab/>
      </w:r>
      <w:r w:rsidR="003D58C4"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Sponsor(s):</w:t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142D8E" w:rsidRPr="00E23FFF" w:rsidRDefault="00142D8E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Leader :</w:t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142D8E" w:rsidRPr="00E23FFF" w:rsidRDefault="00142D8E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Members:</w:t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142D8E" w:rsidRPr="00E23FFF" w:rsidRDefault="00142D8E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 xml:space="preserve">Project Members: </w:t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</w:r>
      <w:r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142D8E" w:rsidRPr="00E23FFF" w:rsidRDefault="00142D8E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Subject Matter Expert (If Applicable</w:t>
      </w:r>
      <w:r w:rsidR="006A72A1" w:rsidRPr="00E23FFF">
        <w:rPr>
          <w:rFonts w:asciiTheme="minorHAnsi" w:hAnsiTheme="minorHAnsi" w:cs="Arial"/>
          <w:sz w:val="22"/>
          <w:szCs w:val="22"/>
        </w:rPr>
        <w:t>) :</w:t>
      </w:r>
      <w:r w:rsidR="006A72A1" w:rsidRPr="00E23FFF">
        <w:rPr>
          <w:rFonts w:asciiTheme="minorHAnsi" w:hAnsiTheme="minorHAnsi" w:cs="Arial"/>
          <w:sz w:val="22"/>
          <w:szCs w:val="22"/>
        </w:rPr>
        <w:tab/>
        <w:t>_________________________________________________</w:t>
      </w: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AC4BC7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==================================================================================</w:t>
      </w:r>
    </w:p>
    <w:p w:rsidR="00AC4BC7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3D58C4" w:rsidRPr="00E23FFF" w:rsidRDefault="00AC4BC7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</w:t>
      </w:r>
      <w:r w:rsidR="00142D8E" w:rsidRPr="00E23FFF">
        <w:rPr>
          <w:rFonts w:asciiTheme="minorHAnsi" w:hAnsiTheme="minorHAnsi" w:cs="Arial"/>
          <w:sz w:val="22"/>
          <w:szCs w:val="22"/>
        </w:rPr>
        <w:t>roject Description S</w:t>
      </w:r>
      <w:r w:rsidR="006A72A1" w:rsidRPr="00E23FFF">
        <w:rPr>
          <w:rFonts w:asciiTheme="minorHAnsi" w:hAnsiTheme="minorHAnsi" w:cs="Arial"/>
          <w:sz w:val="22"/>
          <w:szCs w:val="22"/>
        </w:rPr>
        <w:t>ummary</w:t>
      </w:r>
      <w:r w:rsidR="00142D8E" w:rsidRPr="00E23FFF">
        <w:rPr>
          <w:rFonts w:asciiTheme="minorHAnsi" w:hAnsiTheme="minorHAnsi" w:cs="Arial"/>
          <w:sz w:val="22"/>
          <w:szCs w:val="22"/>
        </w:rPr>
        <w:t> </w:t>
      </w:r>
      <w:r w:rsidR="003D58C4" w:rsidRPr="00E23FFF">
        <w:rPr>
          <w:rFonts w:asciiTheme="minorHAnsi" w:hAnsiTheme="minorHAnsi" w:cs="Arial"/>
          <w:sz w:val="22"/>
          <w:szCs w:val="22"/>
        </w:rPr>
        <w:t>(Organization/Industry/Location in the Value Chain/Duration :</w:t>
      </w:r>
    </w:p>
    <w:p w:rsidR="00142D8E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D8E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142D8E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DD096C" w:rsidRPr="00E23FFF" w:rsidRDefault="00DD096C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3D58C4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lastRenderedPageBreak/>
        <w:t>Problem Statement/</w:t>
      </w:r>
      <w:r w:rsidR="006A72A1" w:rsidRPr="00E23FFF">
        <w:rPr>
          <w:rFonts w:asciiTheme="minorHAnsi" w:hAnsiTheme="minorHAnsi" w:cs="Arial"/>
          <w:sz w:val="22"/>
          <w:szCs w:val="22"/>
        </w:rPr>
        <w:t>Issue</w:t>
      </w:r>
      <w:r w:rsidR="003D58C4" w:rsidRPr="00E23FFF">
        <w:rPr>
          <w:rFonts w:asciiTheme="minorHAnsi" w:hAnsiTheme="minorHAnsi" w:cs="Arial"/>
          <w:sz w:val="22"/>
          <w:szCs w:val="22"/>
        </w:rPr>
        <w:t> :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2A1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 xml:space="preserve">High Level </w:t>
      </w:r>
      <w:r w:rsidR="006A72A1" w:rsidRPr="00E23FFF">
        <w:rPr>
          <w:rFonts w:asciiTheme="minorHAnsi" w:hAnsiTheme="minorHAnsi" w:cs="Arial"/>
          <w:sz w:val="22"/>
          <w:szCs w:val="22"/>
        </w:rPr>
        <w:t>Measurable Project Goals</w:t>
      </w:r>
      <w:r w:rsidRPr="00E23FFF">
        <w:rPr>
          <w:rFonts w:asciiTheme="minorHAnsi" w:hAnsiTheme="minorHAnsi" w:cs="Arial"/>
          <w:sz w:val="22"/>
          <w:szCs w:val="22"/>
        </w:rPr>
        <w:t xml:space="preserve"> (2 -3 maximum)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AC4BC7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 xml:space="preserve">Project </w:t>
      </w:r>
      <w:r w:rsidR="006A72A1" w:rsidRPr="00E23FFF">
        <w:rPr>
          <w:rFonts w:asciiTheme="minorHAnsi" w:hAnsiTheme="minorHAnsi" w:cs="Arial"/>
          <w:sz w:val="22"/>
          <w:szCs w:val="22"/>
        </w:rPr>
        <w:t>Scope (In Scope and Out of Scope)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AC4BC7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Project Milestones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AC4BC7" w:rsidRPr="00E23FFF" w:rsidRDefault="00AC4BC7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Assumptions, Constraints &amp; Dependencies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t>___________________________________________________________________________________________</w:t>
      </w: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3D58C4" w:rsidRPr="00E23FFF" w:rsidRDefault="003D58C4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</w:p>
    <w:p w:rsidR="006A72A1" w:rsidRPr="00E23FFF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</w:rPr>
      </w:pPr>
      <w:r w:rsidRPr="00E23FFF">
        <w:rPr>
          <w:rFonts w:asciiTheme="minorHAnsi" w:hAnsiTheme="minorHAnsi" w:cs="Arial"/>
          <w:sz w:val="22"/>
          <w:szCs w:val="22"/>
        </w:rPr>
        <w:lastRenderedPageBreak/>
        <w:t>Anticipated Hard and/or Soft Benefits and Estimated Costs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6A72A1" w:rsidRPr="006A72A1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</w:p>
    <w:p w:rsidR="006A72A1" w:rsidRPr="006A72A1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proofErr w:type="spellStart"/>
      <w:r w:rsidRPr="006A72A1">
        <w:rPr>
          <w:rFonts w:asciiTheme="minorHAnsi" w:hAnsiTheme="minorHAnsi" w:cs="Arial"/>
          <w:sz w:val="22"/>
          <w:szCs w:val="22"/>
          <w:lang w:val="fr-CA"/>
        </w:rPr>
        <w:t>Customers</w:t>
      </w:r>
      <w:proofErr w:type="spellEnd"/>
      <w:r w:rsidRPr="006A72A1">
        <w:rPr>
          <w:rFonts w:asciiTheme="minorHAnsi" w:hAnsiTheme="minorHAnsi" w:cs="Arial"/>
          <w:sz w:val="22"/>
          <w:szCs w:val="22"/>
          <w:lang w:val="fr-CA"/>
        </w:rPr>
        <w:t xml:space="preserve"> and Stakeholders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3D58C4" w:rsidRPr="003D58C4" w:rsidRDefault="003D58C4" w:rsidP="003D58C4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  <w:r w:rsidRPr="003D58C4">
        <w:rPr>
          <w:rFonts w:asciiTheme="minorHAnsi" w:hAnsiTheme="minorHAnsi" w:cs="Arial"/>
          <w:sz w:val="22"/>
          <w:szCs w:val="22"/>
          <w:lang w:val="fr-CA"/>
        </w:rPr>
        <w:t>___________________________________________________________________________________________</w:t>
      </w:r>
    </w:p>
    <w:p w:rsidR="006A72A1" w:rsidRPr="006A72A1" w:rsidRDefault="006A72A1" w:rsidP="006A72A1">
      <w:pPr>
        <w:tabs>
          <w:tab w:val="left" w:pos="-1440"/>
          <w:tab w:val="left" w:pos="-720"/>
          <w:tab w:val="left" w:pos="240"/>
        </w:tabs>
        <w:spacing w:before="0" w:after="0"/>
        <w:rPr>
          <w:rFonts w:asciiTheme="minorHAnsi" w:hAnsiTheme="minorHAnsi" w:cs="Arial"/>
          <w:sz w:val="22"/>
          <w:szCs w:val="22"/>
          <w:lang w:val="fr-CA"/>
        </w:rPr>
      </w:pPr>
    </w:p>
    <w:p w:rsidR="006A72A1" w:rsidRPr="00003198" w:rsidRDefault="00923326" w:rsidP="00923326">
      <w:pPr>
        <w:pBdr>
          <w:bottom w:val="single" w:sz="12" w:space="1" w:color="auto"/>
        </w:pBdr>
        <w:rPr>
          <w:rFonts w:asciiTheme="minorHAnsi" w:hAnsiTheme="minorHAnsi"/>
          <w:b/>
          <w:sz w:val="22"/>
          <w:szCs w:val="22"/>
          <w:highlight w:val="yellow"/>
          <w:lang w:val="en-CA"/>
        </w:rPr>
      </w:pP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>GUIDELINES</w:t>
      </w: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ab/>
      </w:r>
    </w:p>
    <w:p w:rsidR="00923326" w:rsidRPr="00003198" w:rsidRDefault="006A72A1" w:rsidP="00923326">
      <w:pPr>
        <w:pStyle w:val="ListParagraph"/>
        <w:numPr>
          <w:ilvl w:val="0"/>
          <w:numId w:val="44"/>
        </w:numPr>
        <w:pBdr>
          <w:bottom w:val="single" w:sz="12" w:space="1" w:color="auto"/>
        </w:pBdr>
        <w:ind w:left="0" w:firstLine="0"/>
        <w:rPr>
          <w:rFonts w:asciiTheme="minorHAnsi" w:hAnsiTheme="minorHAnsi"/>
          <w:b/>
          <w:sz w:val="22"/>
          <w:szCs w:val="22"/>
          <w:highlight w:val="yellow"/>
          <w:lang w:val="en-CA"/>
        </w:rPr>
      </w:pP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>Communicate only via e-mail, telephone, Web</w:t>
      </w:r>
    </w:p>
    <w:p w:rsidR="00923326" w:rsidRPr="00003198" w:rsidRDefault="006A72A1" w:rsidP="00923326">
      <w:pPr>
        <w:pStyle w:val="ListParagraph"/>
        <w:numPr>
          <w:ilvl w:val="0"/>
          <w:numId w:val="44"/>
        </w:numPr>
        <w:pBdr>
          <w:bottom w:val="single" w:sz="12" w:space="1" w:color="auto"/>
        </w:pBdr>
        <w:ind w:left="0" w:firstLine="0"/>
        <w:rPr>
          <w:rFonts w:asciiTheme="minorHAnsi" w:hAnsiTheme="minorHAnsi"/>
          <w:b/>
          <w:sz w:val="22"/>
          <w:szCs w:val="22"/>
          <w:highlight w:val="yellow"/>
          <w:lang w:val="en-CA"/>
        </w:rPr>
      </w:pP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>Minimize direct, personal contact</w:t>
      </w:r>
    </w:p>
    <w:p w:rsidR="00923326" w:rsidRPr="00003198" w:rsidRDefault="006A72A1" w:rsidP="00923326">
      <w:pPr>
        <w:pStyle w:val="ListParagraph"/>
        <w:numPr>
          <w:ilvl w:val="0"/>
          <w:numId w:val="44"/>
        </w:numPr>
        <w:pBdr>
          <w:bottom w:val="single" w:sz="12" w:space="1" w:color="auto"/>
        </w:pBdr>
        <w:ind w:left="0" w:firstLine="0"/>
        <w:rPr>
          <w:rFonts w:asciiTheme="minorHAnsi" w:hAnsiTheme="minorHAnsi"/>
          <w:b/>
          <w:sz w:val="22"/>
          <w:szCs w:val="22"/>
          <w:highlight w:val="yellow"/>
          <w:lang w:val="en-CA"/>
        </w:rPr>
      </w:pP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>Each team member</w:t>
      </w:r>
      <w:r w:rsidR="00923326"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 xml:space="preserve"> represents a different country</w:t>
      </w:r>
    </w:p>
    <w:p w:rsidR="006A72A1" w:rsidRPr="00003198" w:rsidRDefault="006A72A1" w:rsidP="00923326">
      <w:pPr>
        <w:pStyle w:val="ListParagraph"/>
        <w:numPr>
          <w:ilvl w:val="0"/>
          <w:numId w:val="44"/>
        </w:numPr>
        <w:pBdr>
          <w:bottom w:val="single" w:sz="12" w:space="1" w:color="auto"/>
        </w:pBdr>
        <w:ind w:left="0" w:firstLine="0"/>
        <w:rPr>
          <w:rFonts w:asciiTheme="minorHAnsi" w:hAnsiTheme="minorHAnsi"/>
          <w:b/>
          <w:sz w:val="22"/>
          <w:szCs w:val="22"/>
          <w:highlight w:val="yellow"/>
          <w:lang w:val="en-CA"/>
        </w:rPr>
      </w:pPr>
      <w:r w:rsidRPr="00003198">
        <w:rPr>
          <w:rFonts w:asciiTheme="minorHAnsi" w:hAnsiTheme="minorHAnsi"/>
          <w:b/>
          <w:sz w:val="22"/>
          <w:szCs w:val="22"/>
          <w:highlight w:val="yellow"/>
          <w:lang w:val="en-CA"/>
        </w:rPr>
        <w:t>Team members must operate according to their respective country's characteristics</w:t>
      </w:r>
    </w:p>
    <w:sectPr w:rsidR="006A72A1" w:rsidRPr="00003198" w:rsidSect="00D055B4">
      <w:headerReference w:type="default" r:id="rId8"/>
      <w:footerReference w:type="default" r:id="rId9"/>
      <w:pgSz w:w="12240" w:h="15840"/>
      <w:pgMar w:top="720" w:right="1134" w:bottom="7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78A" w:rsidRDefault="0096678A" w:rsidP="00A80097">
      <w:r>
        <w:separator/>
      </w:r>
    </w:p>
  </w:endnote>
  <w:endnote w:type="continuationSeparator" w:id="0">
    <w:p w:rsidR="0096678A" w:rsidRDefault="0096678A" w:rsidP="00A8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hardFashion BT">
    <w:altName w:val="Courier New"/>
    <w:charset w:val="00"/>
    <w:family w:val="decorative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2AA" w:rsidRDefault="007502A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50E3F" w:rsidRPr="00250E3F">
      <w:rPr>
        <w:noProof/>
        <w:lang w:val="fr-FR"/>
      </w:rPr>
      <w:t>1</w:t>
    </w:r>
    <w:r>
      <w:fldChar w:fldCharType="end"/>
    </w:r>
  </w:p>
  <w:p w:rsidR="007502AA" w:rsidRDefault="007502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78A" w:rsidRDefault="0096678A" w:rsidP="00A80097">
      <w:r>
        <w:separator/>
      </w:r>
    </w:p>
  </w:footnote>
  <w:footnote w:type="continuationSeparator" w:id="0">
    <w:p w:rsidR="0096678A" w:rsidRDefault="0096678A" w:rsidP="00A80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2AA" w:rsidRPr="006A72A1" w:rsidRDefault="007502AA" w:rsidP="00160E99">
    <w:pPr>
      <w:pStyle w:val="Header"/>
      <w:ind w:left="-840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5FF4"/>
    <w:multiLevelType w:val="hybridMultilevel"/>
    <w:tmpl w:val="C756AC9E"/>
    <w:lvl w:ilvl="0" w:tplc="C5C80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7668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E2EB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C24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7C7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708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6E0C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0CD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34A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19907A9"/>
    <w:multiLevelType w:val="hybridMultilevel"/>
    <w:tmpl w:val="13A26C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74A92"/>
    <w:multiLevelType w:val="hybridMultilevel"/>
    <w:tmpl w:val="7810737A"/>
    <w:lvl w:ilvl="0" w:tplc="DFE27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34E4FC">
      <w:start w:val="1"/>
      <w:numFmt w:val="bullet"/>
      <w:pStyle w:val="Lis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66B5F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450B6"/>
    <w:multiLevelType w:val="hybridMultilevel"/>
    <w:tmpl w:val="146CD53A"/>
    <w:lvl w:ilvl="0" w:tplc="9FF86F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5E089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7A1D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503E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C25D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56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152A6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D84C4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A0F6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B3065"/>
    <w:multiLevelType w:val="hybridMultilevel"/>
    <w:tmpl w:val="3CD4F834"/>
    <w:lvl w:ilvl="0" w:tplc="2662FC0C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8A544C0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601C9"/>
    <w:multiLevelType w:val="hybridMultilevel"/>
    <w:tmpl w:val="6C8EE114"/>
    <w:lvl w:ilvl="0" w:tplc="52448D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88C4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08E5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D022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C24F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20460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30FF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E7410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7CE6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F2A84"/>
    <w:multiLevelType w:val="hybridMultilevel"/>
    <w:tmpl w:val="83888DB6"/>
    <w:lvl w:ilvl="0" w:tplc="176E15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8AD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EE35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AEE4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96ACC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EC24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C265E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13E62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28C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B5301F"/>
    <w:multiLevelType w:val="hybridMultilevel"/>
    <w:tmpl w:val="C7B04D7C"/>
    <w:lvl w:ilvl="0" w:tplc="13365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BA7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307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70B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062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1C7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824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221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3CC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0D610639"/>
    <w:multiLevelType w:val="hybridMultilevel"/>
    <w:tmpl w:val="C028494C"/>
    <w:lvl w:ilvl="0" w:tplc="3544F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00C6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30EF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568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F498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9E48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DE5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8D3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5644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032BA"/>
    <w:multiLevelType w:val="hybridMultilevel"/>
    <w:tmpl w:val="6D48D57C"/>
    <w:lvl w:ilvl="0" w:tplc="81CE3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A26B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862D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6A9F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C0A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926B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40A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688F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9871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11A2E"/>
    <w:multiLevelType w:val="hybridMultilevel"/>
    <w:tmpl w:val="FE024E90"/>
    <w:lvl w:ilvl="0" w:tplc="6B9E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68F0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A476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C7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C0C7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A2C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44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B0C9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6C38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C168FF"/>
    <w:multiLevelType w:val="hybridMultilevel"/>
    <w:tmpl w:val="CBD64C0A"/>
    <w:lvl w:ilvl="0" w:tplc="82601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120D7"/>
    <w:multiLevelType w:val="hybridMultilevel"/>
    <w:tmpl w:val="C76E8240"/>
    <w:lvl w:ilvl="0" w:tplc="45064FB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B14C6"/>
    <w:multiLevelType w:val="hybridMultilevel"/>
    <w:tmpl w:val="426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A3C55"/>
    <w:multiLevelType w:val="hybridMultilevel"/>
    <w:tmpl w:val="734C8610"/>
    <w:lvl w:ilvl="0" w:tplc="B2841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04AD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4C26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CC13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6EED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DEB5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2E68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DA79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8A4B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3D3129"/>
    <w:multiLevelType w:val="hybridMultilevel"/>
    <w:tmpl w:val="4EFC72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D63EC"/>
    <w:multiLevelType w:val="hybridMultilevel"/>
    <w:tmpl w:val="6100AE6A"/>
    <w:lvl w:ilvl="0" w:tplc="C884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E6B7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56B4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822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C86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54B9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DC57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CAE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8C16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006CB4"/>
    <w:multiLevelType w:val="hybridMultilevel"/>
    <w:tmpl w:val="EECEE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B1F50"/>
    <w:multiLevelType w:val="hybridMultilevel"/>
    <w:tmpl w:val="E2740FAA"/>
    <w:lvl w:ilvl="0" w:tplc="2E8069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8E71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8AB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44D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6241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F027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A4A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CFB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1665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EF1C75"/>
    <w:multiLevelType w:val="hybridMultilevel"/>
    <w:tmpl w:val="8820DAD2"/>
    <w:lvl w:ilvl="0" w:tplc="8034E4FC">
      <w:start w:val="1"/>
      <w:numFmt w:val="bullet"/>
      <w:lvlText w:val=""/>
      <w:lvlJc w:val="left"/>
      <w:pPr>
        <w:tabs>
          <w:tab w:val="num" w:pos="504"/>
        </w:tabs>
        <w:ind w:left="5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6F70F2"/>
    <w:multiLevelType w:val="hybridMultilevel"/>
    <w:tmpl w:val="A24261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C040C"/>
    <w:multiLevelType w:val="hybridMultilevel"/>
    <w:tmpl w:val="AA60CE4A"/>
    <w:lvl w:ilvl="0" w:tplc="5AECA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A4670"/>
    <w:multiLevelType w:val="hybridMultilevel"/>
    <w:tmpl w:val="E2A0B4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D176E"/>
    <w:multiLevelType w:val="hybridMultilevel"/>
    <w:tmpl w:val="20802314"/>
    <w:lvl w:ilvl="0" w:tplc="25B61A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00690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F2F6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1D413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F8F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0A1E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625B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E40D4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E47B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923313"/>
    <w:multiLevelType w:val="hybridMultilevel"/>
    <w:tmpl w:val="552CF598"/>
    <w:lvl w:ilvl="0" w:tplc="4A4009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B244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06EC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3F8CE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CABB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FA22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6A8A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F011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C08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BA3612"/>
    <w:multiLevelType w:val="hybridMultilevel"/>
    <w:tmpl w:val="2F48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A478E"/>
    <w:multiLevelType w:val="hybridMultilevel"/>
    <w:tmpl w:val="AA864F5A"/>
    <w:lvl w:ilvl="0" w:tplc="BB9E4D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57EE6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52096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A225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CE31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1C2F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80F9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1C29E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04A02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D8177A"/>
    <w:multiLevelType w:val="hybridMultilevel"/>
    <w:tmpl w:val="B328A44E"/>
    <w:lvl w:ilvl="0" w:tplc="B032F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CCB8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64C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068D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7443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82CA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3E73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51667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F048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031053"/>
    <w:multiLevelType w:val="singleLevel"/>
    <w:tmpl w:val="4EF68B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529B5469"/>
    <w:multiLevelType w:val="hybridMultilevel"/>
    <w:tmpl w:val="02C0CB26"/>
    <w:lvl w:ilvl="0" w:tplc="1A6630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B0CD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A3A16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4097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AC4D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6266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030D0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89A68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8827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662764"/>
    <w:multiLevelType w:val="hybridMultilevel"/>
    <w:tmpl w:val="C23E77A2"/>
    <w:lvl w:ilvl="0" w:tplc="0BC6E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B8F5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207E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06CD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90CF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947C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FC9D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1C19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CE9F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166DF5"/>
    <w:multiLevelType w:val="hybridMultilevel"/>
    <w:tmpl w:val="315640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10935"/>
    <w:multiLevelType w:val="hybridMultilevel"/>
    <w:tmpl w:val="D0EEE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6B4619"/>
    <w:multiLevelType w:val="hybridMultilevel"/>
    <w:tmpl w:val="D8C45326"/>
    <w:lvl w:ilvl="0" w:tplc="53AE95A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0654A"/>
    <w:multiLevelType w:val="hybridMultilevel"/>
    <w:tmpl w:val="2AB4B2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0E1AE2"/>
    <w:multiLevelType w:val="hybridMultilevel"/>
    <w:tmpl w:val="B42807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4F6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54664"/>
    <w:multiLevelType w:val="hybridMultilevel"/>
    <w:tmpl w:val="3CA4E2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76D0E"/>
    <w:multiLevelType w:val="hybridMultilevel"/>
    <w:tmpl w:val="2704527A"/>
    <w:lvl w:ilvl="0" w:tplc="881069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7C66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10F3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6422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0A97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08882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5241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7A1F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68FE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15119A"/>
    <w:multiLevelType w:val="hybridMultilevel"/>
    <w:tmpl w:val="FCD40A26"/>
    <w:lvl w:ilvl="0" w:tplc="BD563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92B0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A2BC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1A95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AC9A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043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80E7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5EA7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D6BF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B007DA"/>
    <w:multiLevelType w:val="hybridMultilevel"/>
    <w:tmpl w:val="B8AABF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978CC"/>
    <w:multiLevelType w:val="hybridMultilevel"/>
    <w:tmpl w:val="17A2F12C"/>
    <w:lvl w:ilvl="0" w:tplc="E0C2F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408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9438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086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40D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48B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E36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BEEB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D288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5152E7"/>
    <w:multiLevelType w:val="hybridMultilevel"/>
    <w:tmpl w:val="47586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70A45"/>
    <w:multiLevelType w:val="hybridMultilevel"/>
    <w:tmpl w:val="441C3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8E502D"/>
    <w:multiLevelType w:val="hybridMultilevel"/>
    <w:tmpl w:val="1656660A"/>
    <w:lvl w:ilvl="0" w:tplc="191E0C7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48AD1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0CDF44">
      <w:start w:val="247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DA334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BEFE4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92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4C0AA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68E7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087CE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39"/>
  </w:num>
  <w:num w:numId="3">
    <w:abstractNumId w:val="19"/>
  </w:num>
  <w:num w:numId="4">
    <w:abstractNumId w:val="2"/>
  </w:num>
  <w:num w:numId="5">
    <w:abstractNumId w:val="34"/>
  </w:num>
  <w:num w:numId="6">
    <w:abstractNumId w:val="15"/>
  </w:num>
  <w:num w:numId="7">
    <w:abstractNumId w:val="36"/>
  </w:num>
  <w:num w:numId="8">
    <w:abstractNumId w:val="35"/>
  </w:num>
  <w:num w:numId="9">
    <w:abstractNumId w:val="22"/>
  </w:num>
  <w:num w:numId="10">
    <w:abstractNumId w:val="29"/>
  </w:num>
  <w:num w:numId="11">
    <w:abstractNumId w:val="24"/>
  </w:num>
  <w:num w:numId="12">
    <w:abstractNumId w:val="14"/>
  </w:num>
  <w:num w:numId="13">
    <w:abstractNumId w:val="9"/>
  </w:num>
  <w:num w:numId="14">
    <w:abstractNumId w:val="37"/>
  </w:num>
  <w:num w:numId="15">
    <w:abstractNumId w:val="3"/>
  </w:num>
  <w:num w:numId="16">
    <w:abstractNumId w:val="38"/>
  </w:num>
  <w:num w:numId="17">
    <w:abstractNumId w:val="10"/>
  </w:num>
  <w:num w:numId="18">
    <w:abstractNumId w:val="16"/>
  </w:num>
  <w:num w:numId="19">
    <w:abstractNumId w:val="27"/>
  </w:num>
  <w:num w:numId="20">
    <w:abstractNumId w:val="18"/>
  </w:num>
  <w:num w:numId="21">
    <w:abstractNumId w:val="30"/>
  </w:num>
  <w:num w:numId="22">
    <w:abstractNumId w:val="23"/>
  </w:num>
  <w:num w:numId="23">
    <w:abstractNumId w:val="26"/>
  </w:num>
  <w:num w:numId="24">
    <w:abstractNumId w:val="6"/>
  </w:num>
  <w:num w:numId="25">
    <w:abstractNumId w:val="5"/>
  </w:num>
  <w:num w:numId="26">
    <w:abstractNumId w:val="40"/>
  </w:num>
  <w:num w:numId="27">
    <w:abstractNumId w:val="8"/>
  </w:num>
  <w:num w:numId="28">
    <w:abstractNumId w:val="12"/>
  </w:num>
  <w:num w:numId="29">
    <w:abstractNumId w:val="4"/>
  </w:num>
  <w:num w:numId="30">
    <w:abstractNumId w:val="33"/>
  </w:num>
  <w:num w:numId="31">
    <w:abstractNumId w:val="17"/>
  </w:num>
  <w:num w:numId="32">
    <w:abstractNumId w:val="42"/>
  </w:num>
  <w:num w:numId="33">
    <w:abstractNumId w:val="25"/>
  </w:num>
  <w:num w:numId="34">
    <w:abstractNumId w:val="21"/>
  </w:num>
  <w:num w:numId="35">
    <w:abstractNumId w:val="20"/>
  </w:num>
  <w:num w:numId="36">
    <w:abstractNumId w:val="31"/>
  </w:num>
  <w:num w:numId="37">
    <w:abstractNumId w:val="7"/>
  </w:num>
  <w:num w:numId="38">
    <w:abstractNumId w:val="0"/>
  </w:num>
  <w:num w:numId="39">
    <w:abstractNumId w:val="43"/>
  </w:num>
  <w:num w:numId="40">
    <w:abstractNumId w:val="41"/>
  </w:num>
  <w:num w:numId="41">
    <w:abstractNumId w:val="11"/>
  </w:num>
  <w:num w:numId="42">
    <w:abstractNumId w:val="32"/>
  </w:num>
  <w:num w:numId="43">
    <w:abstractNumId w:val="13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E99"/>
    <w:rsid w:val="00003198"/>
    <w:rsid w:val="00016A67"/>
    <w:rsid w:val="00017069"/>
    <w:rsid w:val="00022FDE"/>
    <w:rsid w:val="000255CC"/>
    <w:rsid w:val="0002753C"/>
    <w:rsid w:val="00031C6D"/>
    <w:rsid w:val="000322E7"/>
    <w:rsid w:val="00044217"/>
    <w:rsid w:val="00052543"/>
    <w:rsid w:val="00055015"/>
    <w:rsid w:val="00062D49"/>
    <w:rsid w:val="0006384C"/>
    <w:rsid w:val="0007012E"/>
    <w:rsid w:val="00072029"/>
    <w:rsid w:val="00073960"/>
    <w:rsid w:val="00081E80"/>
    <w:rsid w:val="00087016"/>
    <w:rsid w:val="00093318"/>
    <w:rsid w:val="00095BDE"/>
    <w:rsid w:val="00097355"/>
    <w:rsid w:val="000A739F"/>
    <w:rsid w:val="000B1C26"/>
    <w:rsid w:val="000B224B"/>
    <w:rsid w:val="000B60A1"/>
    <w:rsid w:val="000B62AC"/>
    <w:rsid w:val="000B76B0"/>
    <w:rsid w:val="000B7A23"/>
    <w:rsid w:val="000C428C"/>
    <w:rsid w:val="000D1362"/>
    <w:rsid w:val="000D4D64"/>
    <w:rsid w:val="000E290A"/>
    <w:rsid w:val="000E61F3"/>
    <w:rsid w:val="000F15EB"/>
    <w:rsid w:val="000F4F54"/>
    <w:rsid w:val="000F53A6"/>
    <w:rsid w:val="000F54EE"/>
    <w:rsid w:val="000F5ECF"/>
    <w:rsid w:val="000F7EB8"/>
    <w:rsid w:val="00105372"/>
    <w:rsid w:val="00107726"/>
    <w:rsid w:val="00107B8C"/>
    <w:rsid w:val="00110570"/>
    <w:rsid w:val="00123306"/>
    <w:rsid w:val="00123C85"/>
    <w:rsid w:val="00123FF7"/>
    <w:rsid w:val="0013433D"/>
    <w:rsid w:val="00135B86"/>
    <w:rsid w:val="00137F7F"/>
    <w:rsid w:val="00140133"/>
    <w:rsid w:val="00142D8E"/>
    <w:rsid w:val="00144378"/>
    <w:rsid w:val="00156F6F"/>
    <w:rsid w:val="00160872"/>
    <w:rsid w:val="00160E99"/>
    <w:rsid w:val="0016165F"/>
    <w:rsid w:val="0017424C"/>
    <w:rsid w:val="00176A03"/>
    <w:rsid w:val="00181D1C"/>
    <w:rsid w:val="00183FC5"/>
    <w:rsid w:val="00192518"/>
    <w:rsid w:val="001978C8"/>
    <w:rsid w:val="001A2134"/>
    <w:rsid w:val="001A38E5"/>
    <w:rsid w:val="001A6410"/>
    <w:rsid w:val="001B28F0"/>
    <w:rsid w:val="001C022D"/>
    <w:rsid w:val="001C0DD0"/>
    <w:rsid w:val="001C23E3"/>
    <w:rsid w:val="001C2562"/>
    <w:rsid w:val="001C4FC6"/>
    <w:rsid w:val="001C57DE"/>
    <w:rsid w:val="001C5F59"/>
    <w:rsid w:val="001C70F9"/>
    <w:rsid w:val="001D1756"/>
    <w:rsid w:val="001D2372"/>
    <w:rsid w:val="001D620C"/>
    <w:rsid w:val="001D6C40"/>
    <w:rsid w:val="001D737B"/>
    <w:rsid w:val="001E1673"/>
    <w:rsid w:val="001E2628"/>
    <w:rsid w:val="001E5788"/>
    <w:rsid w:val="001F092C"/>
    <w:rsid w:val="001F17CC"/>
    <w:rsid w:val="00203215"/>
    <w:rsid w:val="0021474E"/>
    <w:rsid w:val="002211BA"/>
    <w:rsid w:val="00221DFD"/>
    <w:rsid w:val="00230457"/>
    <w:rsid w:val="00233FE9"/>
    <w:rsid w:val="0023530C"/>
    <w:rsid w:val="002416DC"/>
    <w:rsid w:val="002424E0"/>
    <w:rsid w:val="002426B2"/>
    <w:rsid w:val="002428A7"/>
    <w:rsid w:val="0024566D"/>
    <w:rsid w:val="00246E12"/>
    <w:rsid w:val="00247491"/>
    <w:rsid w:val="00250E3F"/>
    <w:rsid w:val="00260E69"/>
    <w:rsid w:val="00262104"/>
    <w:rsid w:val="0026263C"/>
    <w:rsid w:val="00262C59"/>
    <w:rsid w:val="00263204"/>
    <w:rsid w:val="00272ADB"/>
    <w:rsid w:val="00274FD0"/>
    <w:rsid w:val="00280733"/>
    <w:rsid w:val="00280EC2"/>
    <w:rsid w:val="002824A5"/>
    <w:rsid w:val="00282945"/>
    <w:rsid w:val="00284E8C"/>
    <w:rsid w:val="00285DC3"/>
    <w:rsid w:val="00290431"/>
    <w:rsid w:val="0029202E"/>
    <w:rsid w:val="002A03AC"/>
    <w:rsid w:val="002A4A9E"/>
    <w:rsid w:val="002A7377"/>
    <w:rsid w:val="002B0D15"/>
    <w:rsid w:val="002B5EFC"/>
    <w:rsid w:val="002B74F7"/>
    <w:rsid w:val="002C6230"/>
    <w:rsid w:val="002D063F"/>
    <w:rsid w:val="002D473E"/>
    <w:rsid w:val="002D6A9C"/>
    <w:rsid w:val="002E4DBF"/>
    <w:rsid w:val="002E5451"/>
    <w:rsid w:val="002F0B6D"/>
    <w:rsid w:val="00301569"/>
    <w:rsid w:val="003029F7"/>
    <w:rsid w:val="00304F52"/>
    <w:rsid w:val="00310939"/>
    <w:rsid w:val="00311A17"/>
    <w:rsid w:val="00315719"/>
    <w:rsid w:val="00315768"/>
    <w:rsid w:val="0032522C"/>
    <w:rsid w:val="00325E6E"/>
    <w:rsid w:val="003273C2"/>
    <w:rsid w:val="003326B2"/>
    <w:rsid w:val="003338AA"/>
    <w:rsid w:val="00350D59"/>
    <w:rsid w:val="003512D4"/>
    <w:rsid w:val="003571F8"/>
    <w:rsid w:val="00367559"/>
    <w:rsid w:val="00380E1E"/>
    <w:rsid w:val="003813C5"/>
    <w:rsid w:val="00384743"/>
    <w:rsid w:val="00392382"/>
    <w:rsid w:val="003A2E69"/>
    <w:rsid w:val="003A32F6"/>
    <w:rsid w:val="003A399F"/>
    <w:rsid w:val="003A421A"/>
    <w:rsid w:val="003A4CBB"/>
    <w:rsid w:val="003B09D3"/>
    <w:rsid w:val="003B0EFA"/>
    <w:rsid w:val="003B7441"/>
    <w:rsid w:val="003D40BC"/>
    <w:rsid w:val="003D58C4"/>
    <w:rsid w:val="003D5DF1"/>
    <w:rsid w:val="003D7035"/>
    <w:rsid w:val="003E2C5E"/>
    <w:rsid w:val="003E45AA"/>
    <w:rsid w:val="003F1134"/>
    <w:rsid w:val="003F4D5D"/>
    <w:rsid w:val="003F57A3"/>
    <w:rsid w:val="003F5E68"/>
    <w:rsid w:val="0040153E"/>
    <w:rsid w:val="0041104E"/>
    <w:rsid w:val="0041429A"/>
    <w:rsid w:val="00415D34"/>
    <w:rsid w:val="004174D8"/>
    <w:rsid w:val="00420BF3"/>
    <w:rsid w:val="00420CDF"/>
    <w:rsid w:val="00422AA5"/>
    <w:rsid w:val="00433F5B"/>
    <w:rsid w:val="00436E9B"/>
    <w:rsid w:val="00443A11"/>
    <w:rsid w:val="0044690B"/>
    <w:rsid w:val="0044728C"/>
    <w:rsid w:val="00450F2B"/>
    <w:rsid w:val="004760F3"/>
    <w:rsid w:val="004761FF"/>
    <w:rsid w:val="004806E5"/>
    <w:rsid w:val="00483277"/>
    <w:rsid w:val="00490471"/>
    <w:rsid w:val="00490701"/>
    <w:rsid w:val="00494134"/>
    <w:rsid w:val="00495D0D"/>
    <w:rsid w:val="00496141"/>
    <w:rsid w:val="00497422"/>
    <w:rsid w:val="004A165A"/>
    <w:rsid w:val="004A3127"/>
    <w:rsid w:val="004B111A"/>
    <w:rsid w:val="004B1BCE"/>
    <w:rsid w:val="004B367E"/>
    <w:rsid w:val="004B5D10"/>
    <w:rsid w:val="004C39F0"/>
    <w:rsid w:val="004C5877"/>
    <w:rsid w:val="004C69C4"/>
    <w:rsid w:val="004C6A6D"/>
    <w:rsid w:val="004D2DA9"/>
    <w:rsid w:val="004D3BE4"/>
    <w:rsid w:val="004D5BFD"/>
    <w:rsid w:val="004D6017"/>
    <w:rsid w:val="004D7950"/>
    <w:rsid w:val="004E0EAC"/>
    <w:rsid w:val="004E0EE4"/>
    <w:rsid w:val="004E1237"/>
    <w:rsid w:val="004E1636"/>
    <w:rsid w:val="004E2A09"/>
    <w:rsid w:val="004E3B89"/>
    <w:rsid w:val="004E5421"/>
    <w:rsid w:val="004E5514"/>
    <w:rsid w:val="004F22A2"/>
    <w:rsid w:val="004F45E7"/>
    <w:rsid w:val="004F66C7"/>
    <w:rsid w:val="00507489"/>
    <w:rsid w:val="005125BE"/>
    <w:rsid w:val="005143CB"/>
    <w:rsid w:val="005159AC"/>
    <w:rsid w:val="005163A2"/>
    <w:rsid w:val="0052157C"/>
    <w:rsid w:val="005221B9"/>
    <w:rsid w:val="00525580"/>
    <w:rsid w:val="00530E85"/>
    <w:rsid w:val="00532B1A"/>
    <w:rsid w:val="00533A0C"/>
    <w:rsid w:val="00535604"/>
    <w:rsid w:val="005362D7"/>
    <w:rsid w:val="00537BD9"/>
    <w:rsid w:val="00541705"/>
    <w:rsid w:val="0054282C"/>
    <w:rsid w:val="00543BE9"/>
    <w:rsid w:val="00544737"/>
    <w:rsid w:val="00554096"/>
    <w:rsid w:val="0055528D"/>
    <w:rsid w:val="005568E8"/>
    <w:rsid w:val="0055702F"/>
    <w:rsid w:val="00560A35"/>
    <w:rsid w:val="00563DB4"/>
    <w:rsid w:val="0056400A"/>
    <w:rsid w:val="0056541D"/>
    <w:rsid w:val="00566895"/>
    <w:rsid w:val="005761E0"/>
    <w:rsid w:val="0058508F"/>
    <w:rsid w:val="00586541"/>
    <w:rsid w:val="005A57E2"/>
    <w:rsid w:val="005A6C19"/>
    <w:rsid w:val="005A70D5"/>
    <w:rsid w:val="005B1D27"/>
    <w:rsid w:val="005B2914"/>
    <w:rsid w:val="005B438D"/>
    <w:rsid w:val="005B718C"/>
    <w:rsid w:val="005B78FD"/>
    <w:rsid w:val="005B7FD5"/>
    <w:rsid w:val="005C5771"/>
    <w:rsid w:val="005C579A"/>
    <w:rsid w:val="005D0294"/>
    <w:rsid w:val="005D06F5"/>
    <w:rsid w:val="005D0E61"/>
    <w:rsid w:val="005D3E2A"/>
    <w:rsid w:val="005F5E68"/>
    <w:rsid w:val="005F7511"/>
    <w:rsid w:val="005F7B05"/>
    <w:rsid w:val="00603021"/>
    <w:rsid w:val="00604050"/>
    <w:rsid w:val="00606BB4"/>
    <w:rsid w:val="00610E5E"/>
    <w:rsid w:val="006154C1"/>
    <w:rsid w:val="00615FCF"/>
    <w:rsid w:val="00621F0B"/>
    <w:rsid w:val="00625011"/>
    <w:rsid w:val="0063142F"/>
    <w:rsid w:val="0063478B"/>
    <w:rsid w:val="00637219"/>
    <w:rsid w:val="00647DAD"/>
    <w:rsid w:val="0065151D"/>
    <w:rsid w:val="0065585B"/>
    <w:rsid w:val="0065649D"/>
    <w:rsid w:val="00665C17"/>
    <w:rsid w:val="0067176F"/>
    <w:rsid w:val="006754CC"/>
    <w:rsid w:val="00683A31"/>
    <w:rsid w:val="00685295"/>
    <w:rsid w:val="00687BD9"/>
    <w:rsid w:val="006973AE"/>
    <w:rsid w:val="006A1E4C"/>
    <w:rsid w:val="006A2559"/>
    <w:rsid w:val="006A6273"/>
    <w:rsid w:val="006A6630"/>
    <w:rsid w:val="006A72A1"/>
    <w:rsid w:val="006B0125"/>
    <w:rsid w:val="006B3C7E"/>
    <w:rsid w:val="006B4999"/>
    <w:rsid w:val="006B614D"/>
    <w:rsid w:val="006C3654"/>
    <w:rsid w:val="006C4C46"/>
    <w:rsid w:val="006D21FE"/>
    <w:rsid w:val="006D7CBE"/>
    <w:rsid w:val="006E5E9F"/>
    <w:rsid w:val="006E5EB5"/>
    <w:rsid w:val="006F0D27"/>
    <w:rsid w:val="006F0EC9"/>
    <w:rsid w:val="006F129A"/>
    <w:rsid w:val="006F1525"/>
    <w:rsid w:val="006F5580"/>
    <w:rsid w:val="00700FD6"/>
    <w:rsid w:val="00702288"/>
    <w:rsid w:val="00703B7B"/>
    <w:rsid w:val="00704B1E"/>
    <w:rsid w:val="00714777"/>
    <w:rsid w:val="007154B5"/>
    <w:rsid w:val="00716228"/>
    <w:rsid w:val="00721197"/>
    <w:rsid w:val="007224FD"/>
    <w:rsid w:val="007260E7"/>
    <w:rsid w:val="00735428"/>
    <w:rsid w:val="0074029D"/>
    <w:rsid w:val="007476DD"/>
    <w:rsid w:val="007502AA"/>
    <w:rsid w:val="00750468"/>
    <w:rsid w:val="007560AF"/>
    <w:rsid w:val="0076042D"/>
    <w:rsid w:val="0076718E"/>
    <w:rsid w:val="00770D1C"/>
    <w:rsid w:val="00771090"/>
    <w:rsid w:val="00773728"/>
    <w:rsid w:val="00774769"/>
    <w:rsid w:val="00777B5C"/>
    <w:rsid w:val="00792DFF"/>
    <w:rsid w:val="007935F8"/>
    <w:rsid w:val="00796A5D"/>
    <w:rsid w:val="007A2836"/>
    <w:rsid w:val="007A3907"/>
    <w:rsid w:val="007A41AD"/>
    <w:rsid w:val="007A56DF"/>
    <w:rsid w:val="007B0326"/>
    <w:rsid w:val="007B6D02"/>
    <w:rsid w:val="007B760C"/>
    <w:rsid w:val="007C2DEF"/>
    <w:rsid w:val="007C4603"/>
    <w:rsid w:val="007E5858"/>
    <w:rsid w:val="007E61A7"/>
    <w:rsid w:val="007E7D11"/>
    <w:rsid w:val="007F16C1"/>
    <w:rsid w:val="007F4380"/>
    <w:rsid w:val="007F444D"/>
    <w:rsid w:val="007F571F"/>
    <w:rsid w:val="007F64F2"/>
    <w:rsid w:val="007F6811"/>
    <w:rsid w:val="0080400F"/>
    <w:rsid w:val="00810814"/>
    <w:rsid w:val="00812591"/>
    <w:rsid w:val="0081388E"/>
    <w:rsid w:val="00813FE6"/>
    <w:rsid w:val="00814546"/>
    <w:rsid w:val="008176B8"/>
    <w:rsid w:val="008232AE"/>
    <w:rsid w:val="00825F1A"/>
    <w:rsid w:val="00827E27"/>
    <w:rsid w:val="008300A8"/>
    <w:rsid w:val="0083576B"/>
    <w:rsid w:val="008376A8"/>
    <w:rsid w:val="00841FD3"/>
    <w:rsid w:val="00845BB1"/>
    <w:rsid w:val="008509DE"/>
    <w:rsid w:val="00852FC1"/>
    <w:rsid w:val="00856631"/>
    <w:rsid w:val="00864F80"/>
    <w:rsid w:val="008813D2"/>
    <w:rsid w:val="00885AE9"/>
    <w:rsid w:val="00887433"/>
    <w:rsid w:val="008961F7"/>
    <w:rsid w:val="00896AE9"/>
    <w:rsid w:val="008A5047"/>
    <w:rsid w:val="008B212B"/>
    <w:rsid w:val="008B277E"/>
    <w:rsid w:val="008B455D"/>
    <w:rsid w:val="008C0825"/>
    <w:rsid w:val="008C272C"/>
    <w:rsid w:val="008C68AB"/>
    <w:rsid w:val="008D0903"/>
    <w:rsid w:val="008E1909"/>
    <w:rsid w:val="008E2C6A"/>
    <w:rsid w:val="008E477B"/>
    <w:rsid w:val="008E4CB2"/>
    <w:rsid w:val="008E7DC7"/>
    <w:rsid w:val="008F414F"/>
    <w:rsid w:val="008F4AB4"/>
    <w:rsid w:val="008F6944"/>
    <w:rsid w:val="008F6E2A"/>
    <w:rsid w:val="008F744D"/>
    <w:rsid w:val="009034A3"/>
    <w:rsid w:val="009045E6"/>
    <w:rsid w:val="00907590"/>
    <w:rsid w:val="00914270"/>
    <w:rsid w:val="00914D0C"/>
    <w:rsid w:val="0091689B"/>
    <w:rsid w:val="00917425"/>
    <w:rsid w:val="00923326"/>
    <w:rsid w:val="009237C4"/>
    <w:rsid w:val="00923E62"/>
    <w:rsid w:val="009257FF"/>
    <w:rsid w:val="00925C96"/>
    <w:rsid w:val="00925E1E"/>
    <w:rsid w:val="00934E44"/>
    <w:rsid w:val="009353CB"/>
    <w:rsid w:val="00943BCE"/>
    <w:rsid w:val="0096207C"/>
    <w:rsid w:val="00964F6A"/>
    <w:rsid w:val="0096678A"/>
    <w:rsid w:val="00967C44"/>
    <w:rsid w:val="00971762"/>
    <w:rsid w:val="00973633"/>
    <w:rsid w:val="00973A71"/>
    <w:rsid w:val="00974EF3"/>
    <w:rsid w:val="009806C0"/>
    <w:rsid w:val="00987976"/>
    <w:rsid w:val="0099067C"/>
    <w:rsid w:val="00991552"/>
    <w:rsid w:val="0099575C"/>
    <w:rsid w:val="00995A7A"/>
    <w:rsid w:val="009962E3"/>
    <w:rsid w:val="00996C81"/>
    <w:rsid w:val="009A0801"/>
    <w:rsid w:val="009A3026"/>
    <w:rsid w:val="009A30BA"/>
    <w:rsid w:val="009B041C"/>
    <w:rsid w:val="009B129D"/>
    <w:rsid w:val="009B1C10"/>
    <w:rsid w:val="009C28D0"/>
    <w:rsid w:val="009C6E50"/>
    <w:rsid w:val="009D16F8"/>
    <w:rsid w:val="009D4329"/>
    <w:rsid w:val="009E2959"/>
    <w:rsid w:val="009E3815"/>
    <w:rsid w:val="009E4046"/>
    <w:rsid w:val="009E464A"/>
    <w:rsid w:val="009E616E"/>
    <w:rsid w:val="009E7BF1"/>
    <w:rsid w:val="009E7FD5"/>
    <w:rsid w:val="009F11DF"/>
    <w:rsid w:val="009F249C"/>
    <w:rsid w:val="009F2531"/>
    <w:rsid w:val="009F5957"/>
    <w:rsid w:val="009F6AD8"/>
    <w:rsid w:val="00A0091B"/>
    <w:rsid w:val="00A02872"/>
    <w:rsid w:val="00A06AD0"/>
    <w:rsid w:val="00A07653"/>
    <w:rsid w:val="00A16FB8"/>
    <w:rsid w:val="00A219BB"/>
    <w:rsid w:val="00A23EAA"/>
    <w:rsid w:val="00A2447E"/>
    <w:rsid w:val="00A24F3D"/>
    <w:rsid w:val="00A274D4"/>
    <w:rsid w:val="00A30A0B"/>
    <w:rsid w:val="00A3266C"/>
    <w:rsid w:val="00A35E26"/>
    <w:rsid w:val="00A35EF6"/>
    <w:rsid w:val="00A36A3B"/>
    <w:rsid w:val="00A37EF4"/>
    <w:rsid w:val="00A43CB9"/>
    <w:rsid w:val="00A44BE9"/>
    <w:rsid w:val="00A51451"/>
    <w:rsid w:val="00A5163A"/>
    <w:rsid w:val="00A5450B"/>
    <w:rsid w:val="00A54605"/>
    <w:rsid w:val="00A5464D"/>
    <w:rsid w:val="00A56E7E"/>
    <w:rsid w:val="00A60C3E"/>
    <w:rsid w:val="00A61C05"/>
    <w:rsid w:val="00A64053"/>
    <w:rsid w:val="00A65F04"/>
    <w:rsid w:val="00A70296"/>
    <w:rsid w:val="00A71EDC"/>
    <w:rsid w:val="00A73308"/>
    <w:rsid w:val="00A74760"/>
    <w:rsid w:val="00A75365"/>
    <w:rsid w:val="00A80097"/>
    <w:rsid w:val="00A8033C"/>
    <w:rsid w:val="00A87821"/>
    <w:rsid w:val="00A87F71"/>
    <w:rsid w:val="00A9086B"/>
    <w:rsid w:val="00A90D6F"/>
    <w:rsid w:val="00A9132C"/>
    <w:rsid w:val="00A938B2"/>
    <w:rsid w:val="00AA19A2"/>
    <w:rsid w:val="00AA33EF"/>
    <w:rsid w:val="00AA347D"/>
    <w:rsid w:val="00AB0779"/>
    <w:rsid w:val="00AB0A51"/>
    <w:rsid w:val="00AB2A4B"/>
    <w:rsid w:val="00AB3437"/>
    <w:rsid w:val="00AC1D21"/>
    <w:rsid w:val="00AC4BC7"/>
    <w:rsid w:val="00AC651B"/>
    <w:rsid w:val="00AD34F9"/>
    <w:rsid w:val="00AD4A4B"/>
    <w:rsid w:val="00AE6AC8"/>
    <w:rsid w:val="00AF575F"/>
    <w:rsid w:val="00AF578F"/>
    <w:rsid w:val="00AF5A9E"/>
    <w:rsid w:val="00AF6764"/>
    <w:rsid w:val="00B00300"/>
    <w:rsid w:val="00B04F62"/>
    <w:rsid w:val="00B1129D"/>
    <w:rsid w:val="00B1334E"/>
    <w:rsid w:val="00B15204"/>
    <w:rsid w:val="00B160F7"/>
    <w:rsid w:val="00B21222"/>
    <w:rsid w:val="00B23128"/>
    <w:rsid w:val="00B26CBF"/>
    <w:rsid w:val="00B309C6"/>
    <w:rsid w:val="00B30B30"/>
    <w:rsid w:val="00B3127B"/>
    <w:rsid w:val="00B3648B"/>
    <w:rsid w:val="00B472C1"/>
    <w:rsid w:val="00B502B8"/>
    <w:rsid w:val="00B53874"/>
    <w:rsid w:val="00B55E84"/>
    <w:rsid w:val="00B635F0"/>
    <w:rsid w:val="00B63DE7"/>
    <w:rsid w:val="00B65072"/>
    <w:rsid w:val="00B71896"/>
    <w:rsid w:val="00B755DB"/>
    <w:rsid w:val="00B80B3B"/>
    <w:rsid w:val="00B825B0"/>
    <w:rsid w:val="00B85081"/>
    <w:rsid w:val="00B97CE4"/>
    <w:rsid w:val="00BA012F"/>
    <w:rsid w:val="00BA4A05"/>
    <w:rsid w:val="00BB2AC9"/>
    <w:rsid w:val="00BB51E7"/>
    <w:rsid w:val="00BB6F3F"/>
    <w:rsid w:val="00BC115C"/>
    <w:rsid w:val="00BC2834"/>
    <w:rsid w:val="00BD39A6"/>
    <w:rsid w:val="00BD537F"/>
    <w:rsid w:val="00BE592C"/>
    <w:rsid w:val="00BE725C"/>
    <w:rsid w:val="00BF0E00"/>
    <w:rsid w:val="00BF2256"/>
    <w:rsid w:val="00BF4029"/>
    <w:rsid w:val="00BF46F2"/>
    <w:rsid w:val="00BF5747"/>
    <w:rsid w:val="00BF5CAC"/>
    <w:rsid w:val="00BF63F9"/>
    <w:rsid w:val="00C01214"/>
    <w:rsid w:val="00C1165D"/>
    <w:rsid w:val="00C13F50"/>
    <w:rsid w:val="00C158A8"/>
    <w:rsid w:val="00C16F5C"/>
    <w:rsid w:val="00C2048C"/>
    <w:rsid w:val="00C22104"/>
    <w:rsid w:val="00C31DFB"/>
    <w:rsid w:val="00C32894"/>
    <w:rsid w:val="00C35EC6"/>
    <w:rsid w:val="00C4032B"/>
    <w:rsid w:val="00C4363B"/>
    <w:rsid w:val="00C4768D"/>
    <w:rsid w:val="00C52B36"/>
    <w:rsid w:val="00C5521F"/>
    <w:rsid w:val="00C57D44"/>
    <w:rsid w:val="00C630DA"/>
    <w:rsid w:val="00C70C7D"/>
    <w:rsid w:val="00C714BB"/>
    <w:rsid w:val="00C73420"/>
    <w:rsid w:val="00C73BCA"/>
    <w:rsid w:val="00C85601"/>
    <w:rsid w:val="00C877F9"/>
    <w:rsid w:val="00C87853"/>
    <w:rsid w:val="00C95251"/>
    <w:rsid w:val="00C97C62"/>
    <w:rsid w:val="00C97EE4"/>
    <w:rsid w:val="00CA0337"/>
    <w:rsid w:val="00CA6A08"/>
    <w:rsid w:val="00CB7DE5"/>
    <w:rsid w:val="00CC08B3"/>
    <w:rsid w:val="00CC3442"/>
    <w:rsid w:val="00CD7AB5"/>
    <w:rsid w:val="00CE0496"/>
    <w:rsid w:val="00CE37E5"/>
    <w:rsid w:val="00CE546D"/>
    <w:rsid w:val="00CE5E95"/>
    <w:rsid w:val="00CF0500"/>
    <w:rsid w:val="00CF160D"/>
    <w:rsid w:val="00CF1C45"/>
    <w:rsid w:val="00D010CC"/>
    <w:rsid w:val="00D0211C"/>
    <w:rsid w:val="00D055B4"/>
    <w:rsid w:val="00D057C8"/>
    <w:rsid w:val="00D10289"/>
    <w:rsid w:val="00D13C2E"/>
    <w:rsid w:val="00D14E75"/>
    <w:rsid w:val="00D254CB"/>
    <w:rsid w:val="00D30AAF"/>
    <w:rsid w:val="00D32B79"/>
    <w:rsid w:val="00D34D67"/>
    <w:rsid w:val="00D36BBB"/>
    <w:rsid w:val="00D44B2E"/>
    <w:rsid w:val="00D45504"/>
    <w:rsid w:val="00D549C3"/>
    <w:rsid w:val="00D567B7"/>
    <w:rsid w:val="00D57CFD"/>
    <w:rsid w:val="00D82BC3"/>
    <w:rsid w:val="00D85A8D"/>
    <w:rsid w:val="00DA0744"/>
    <w:rsid w:val="00DA2553"/>
    <w:rsid w:val="00DA4120"/>
    <w:rsid w:val="00DA6FED"/>
    <w:rsid w:val="00DB5613"/>
    <w:rsid w:val="00DB5CE8"/>
    <w:rsid w:val="00DB6E20"/>
    <w:rsid w:val="00DC070A"/>
    <w:rsid w:val="00DC761B"/>
    <w:rsid w:val="00DD096C"/>
    <w:rsid w:val="00DD27EB"/>
    <w:rsid w:val="00DD28EE"/>
    <w:rsid w:val="00DE0325"/>
    <w:rsid w:val="00DE5870"/>
    <w:rsid w:val="00DE772D"/>
    <w:rsid w:val="00DF4F9F"/>
    <w:rsid w:val="00E02F36"/>
    <w:rsid w:val="00E106D6"/>
    <w:rsid w:val="00E15900"/>
    <w:rsid w:val="00E23FFF"/>
    <w:rsid w:val="00E25B8F"/>
    <w:rsid w:val="00E2785B"/>
    <w:rsid w:val="00E40D0E"/>
    <w:rsid w:val="00E41984"/>
    <w:rsid w:val="00E43B14"/>
    <w:rsid w:val="00E44C6E"/>
    <w:rsid w:val="00E47627"/>
    <w:rsid w:val="00E57C9F"/>
    <w:rsid w:val="00E611A8"/>
    <w:rsid w:val="00E66300"/>
    <w:rsid w:val="00E67322"/>
    <w:rsid w:val="00E7305D"/>
    <w:rsid w:val="00E7467C"/>
    <w:rsid w:val="00E77A5D"/>
    <w:rsid w:val="00E83A44"/>
    <w:rsid w:val="00E86967"/>
    <w:rsid w:val="00E90763"/>
    <w:rsid w:val="00E92FE8"/>
    <w:rsid w:val="00E9396D"/>
    <w:rsid w:val="00EA2191"/>
    <w:rsid w:val="00EA2981"/>
    <w:rsid w:val="00EA55DA"/>
    <w:rsid w:val="00EA5741"/>
    <w:rsid w:val="00EB733C"/>
    <w:rsid w:val="00EC43B2"/>
    <w:rsid w:val="00EC4DED"/>
    <w:rsid w:val="00EC7253"/>
    <w:rsid w:val="00ED03A6"/>
    <w:rsid w:val="00ED0509"/>
    <w:rsid w:val="00ED0D6B"/>
    <w:rsid w:val="00ED0FDE"/>
    <w:rsid w:val="00ED4582"/>
    <w:rsid w:val="00EE2672"/>
    <w:rsid w:val="00EE61E6"/>
    <w:rsid w:val="00EF74F0"/>
    <w:rsid w:val="00EF7935"/>
    <w:rsid w:val="00F01F9C"/>
    <w:rsid w:val="00F05C51"/>
    <w:rsid w:val="00F17F85"/>
    <w:rsid w:val="00F22639"/>
    <w:rsid w:val="00F229AF"/>
    <w:rsid w:val="00F25702"/>
    <w:rsid w:val="00F27FA8"/>
    <w:rsid w:val="00F34AC8"/>
    <w:rsid w:val="00F3540C"/>
    <w:rsid w:val="00F411A3"/>
    <w:rsid w:val="00F41609"/>
    <w:rsid w:val="00F422E1"/>
    <w:rsid w:val="00F436F0"/>
    <w:rsid w:val="00F56795"/>
    <w:rsid w:val="00F576EE"/>
    <w:rsid w:val="00F61885"/>
    <w:rsid w:val="00F64D97"/>
    <w:rsid w:val="00F662D1"/>
    <w:rsid w:val="00F66BB3"/>
    <w:rsid w:val="00F70893"/>
    <w:rsid w:val="00F71919"/>
    <w:rsid w:val="00F74039"/>
    <w:rsid w:val="00F7603F"/>
    <w:rsid w:val="00F846F2"/>
    <w:rsid w:val="00F8756D"/>
    <w:rsid w:val="00F901F4"/>
    <w:rsid w:val="00F90693"/>
    <w:rsid w:val="00FA0670"/>
    <w:rsid w:val="00FA06D9"/>
    <w:rsid w:val="00FA1329"/>
    <w:rsid w:val="00FA57B1"/>
    <w:rsid w:val="00FA6311"/>
    <w:rsid w:val="00FA65CF"/>
    <w:rsid w:val="00FA72D8"/>
    <w:rsid w:val="00FC00B9"/>
    <w:rsid w:val="00FC34BC"/>
    <w:rsid w:val="00FC592E"/>
    <w:rsid w:val="00FC64BF"/>
    <w:rsid w:val="00FE082A"/>
    <w:rsid w:val="00FE2758"/>
    <w:rsid w:val="00FE2BCA"/>
    <w:rsid w:val="00FE6634"/>
    <w:rsid w:val="00FE7CBF"/>
    <w:rsid w:val="00FF1351"/>
    <w:rsid w:val="00FF1416"/>
    <w:rsid w:val="00FF14DF"/>
    <w:rsid w:val="00FF392C"/>
    <w:rsid w:val="00F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4874A84-B587-4DB1-AF0F-469BBA78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64F80"/>
    <w:pPr>
      <w:spacing w:before="120" w:after="120"/>
      <w:jc w:val="both"/>
    </w:pPr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02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D0294"/>
    <w:pPr>
      <w:keepNext/>
      <w:widowControl w:val="0"/>
      <w:overflowPunct w:val="0"/>
      <w:autoSpaceDE w:val="0"/>
      <w:autoSpaceDN w:val="0"/>
      <w:adjustRightInd w:val="0"/>
      <w:spacing w:before="240"/>
      <w:textAlignment w:val="baseline"/>
      <w:outlineLvl w:val="1"/>
    </w:pPr>
    <w:rPr>
      <w:rFonts w:ascii="BernhardFashion BT" w:hAnsi="BernhardFashion BT"/>
      <w:b/>
      <w:sz w:val="4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0E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60E99"/>
    <w:pPr>
      <w:tabs>
        <w:tab w:val="center" w:pos="4320"/>
        <w:tab w:val="right" w:pos="8640"/>
      </w:tabs>
    </w:pPr>
  </w:style>
  <w:style w:type="character" w:styleId="Hyperlink">
    <w:name w:val="Hyperlink"/>
    <w:rsid w:val="00160E99"/>
    <w:rPr>
      <w:color w:val="0000FF"/>
      <w:u w:val="single"/>
    </w:rPr>
  </w:style>
  <w:style w:type="table" w:styleId="TableGrid">
    <w:name w:val="Table Grid"/>
    <w:basedOn w:val="TableNormal"/>
    <w:rsid w:val="00310939"/>
    <w:pPr>
      <w:widowControl w:val="0"/>
      <w:snapToGrid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5D0294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Book Antiqua" w:hAnsi="Book Antiqua"/>
      <w:bCs/>
      <w:sz w:val="20"/>
      <w:szCs w:val="20"/>
      <w:lang w:val="en-GB"/>
    </w:rPr>
  </w:style>
  <w:style w:type="paragraph" w:styleId="BodyText3">
    <w:name w:val="Body Text 3"/>
    <w:basedOn w:val="Normal"/>
    <w:rsid w:val="005D0294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/>
    </w:rPr>
  </w:style>
  <w:style w:type="paragraph" w:styleId="FootnoteText">
    <w:name w:val="footnote text"/>
    <w:basedOn w:val="Normal"/>
    <w:semiHidden/>
    <w:rsid w:val="005D0294"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 w:val="20"/>
      <w:szCs w:val="20"/>
    </w:rPr>
  </w:style>
  <w:style w:type="character" w:styleId="FootnoteReference">
    <w:name w:val="footnote reference"/>
    <w:semiHidden/>
    <w:rsid w:val="005D0294"/>
    <w:rPr>
      <w:vertAlign w:val="superscript"/>
    </w:rPr>
  </w:style>
  <w:style w:type="paragraph" w:styleId="List">
    <w:name w:val="List"/>
    <w:basedOn w:val="Normal"/>
    <w:rsid w:val="005D0294"/>
    <w:pPr>
      <w:numPr>
        <w:ilvl w:val="1"/>
        <w:numId w:val="4"/>
      </w:num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Cs w:val="20"/>
    </w:rPr>
  </w:style>
  <w:style w:type="paragraph" w:styleId="BodyText">
    <w:name w:val="Body Text"/>
    <w:basedOn w:val="Normal"/>
    <w:rsid w:val="005D0294"/>
  </w:style>
  <w:style w:type="character" w:styleId="PageNumber">
    <w:name w:val="page number"/>
    <w:basedOn w:val="DefaultParagraphFont"/>
    <w:rsid w:val="005D0294"/>
  </w:style>
  <w:style w:type="paragraph" w:styleId="NormalWeb">
    <w:name w:val="Normal (Web)"/>
    <w:basedOn w:val="Normal"/>
    <w:rsid w:val="005D0294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CA"/>
    </w:rPr>
  </w:style>
  <w:style w:type="character" w:styleId="Strong">
    <w:name w:val="Strong"/>
    <w:qFormat/>
    <w:rsid w:val="005D0294"/>
    <w:rPr>
      <w:b/>
      <w:bCs/>
    </w:rPr>
  </w:style>
  <w:style w:type="paragraph" w:customStyle="1" w:styleId="Level1">
    <w:name w:val="Level 1"/>
    <w:rsid w:val="005D0294"/>
    <w:pPr>
      <w:autoSpaceDE w:val="0"/>
      <w:autoSpaceDN w:val="0"/>
      <w:adjustRightInd w:val="0"/>
      <w:spacing w:before="120" w:after="120"/>
      <w:ind w:left="720"/>
      <w:jc w:val="both"/>
    </w:pPr>
    <w:rPr>
      <w:rFonts w:eastAsia="Times New Roman"/>
      <w:sz w:val="24"/>
      <w:szCs w:val="24"/>
      <w:lang w:val="en-US" w:eastAsia="en-US"/>
    </w:rPr>
  </w:style>
  <w:style w:type="character" w:styleId="FollowedHyperlink">
    <w:name w:val="FollowedHyperlink"/>
    <w:rsid w:val="004806E5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0A739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A739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796A5D"/>
    <w:pPr>
      <w:ind w:left="720"/>
      <w:contextualSpacing/>
    </w:pPr>
  </w:style>
  <w:style w:type="character" w:styleId="CommentReference">
    <w:name w:val="annotation reference"/>
    <w:rsid w:val="007A41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41AD"/>
    <w:rPr>
      <w:sz w:val="20"/>
      <w:szCs w:val="20"/>
    </w:rPr>
  </w:style>
  <w:style w:type="character" w:customStyle="1" w:styleId="CommentTextChar">
    <w:name w:val="Comment Text Char"/>
    <w:link w:val="CommentText"/>
    <w:rsid w:val="007A41AD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A41AD"/>
    <w:rPr>
      <w:b/>
      <w:bCs/>
    </w:rPr>
  </w:style>
  <w:style w:type="character" w:customStyle="1" w:styleId="CommentSubjectChar">
    <w:name w:val="Comment Subject Char"/>
    <w:link w:val="CommentSubject"/>
    <w:rsid w:val="007A41AD"/>
    <w:rPr>
      <w:rFonts w:eastAsia="Times New Roman"/>
      <w:b/>
      <w:bCs/>
      <w:lang w:val="en-US" w:eastAsia="en-US"/>
    </w:rPr>
  </w:style>
  <w:style w:type="character" w:customStyle="1" w:styleId="FooterChar">
    <w:name w:val="Footer Char"/>
    <w:link w:val="Footer"/>
    <w:uiPriority w:val="99"/>
    <w:rsid w:val="00A8033C"/>
    <w:rPr>
      <w:rFonts w:eastAsia="Times New Roman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DA2553"/>
    <w:rPr>
      <w:rFonts w:eastAsia="Times New Roman"/>
      <w:sz w:val="24"/>
      <w:szCs w:val="24"/>
      <w:lang w:val="en-US" w:eastAsia="en-US"/>
    </w:rPr>
  </w:style>
  <w:style w:type="character" w:customStyle="1" w:styleId="BodyText2Char">
    <w:name w:val="Body Text 2 Char"/>
    <w:link w:val="BodyText2"/>
    <w:rsid w:val="00AC651B"/>
    <w:rPr>
      <w:rFonts w:ascii="Book Antiqua" w:eastAsia="Times New Roman" w:hAnsi="Book Antiqua"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313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0525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99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815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34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33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4444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62807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73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62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70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64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61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740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20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412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936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9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86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Course Title</vt:lpstr>
      <vt:lpstr>Course Title</vt:lpstr>
    </vt:vector>
  </TitlesOfParts>
  <Company>U. of O.</Company>
  <LinksUpToDate>false</LinksUpToDate>
  <CharactersWithSpaces>6667</CharactersWithSpaces>
  <SharedDoc>false</SharedDoc>
  <HLinks>
    <vt:vector size="30" baseType="variant">
      <vt:variant>
        <vt:i4>1572937</vt:i4>
      </vt:variant>
      <vt:variant>
        <vt:i4>12</vt:i4>
      </vt:variant>
      <vt:variant>
        <vt:i4>0</vt:i4>
      </vt:variant>
      <vt:variant>
        <vt:i4>5</vt:i4>
      </vt:variant>
      <vt:variant>
        <vt:lpwstr>http://web5.uottawa.ca/mcs-smc/academicintegrity/home.php</vt:lpwstr>
      </vt:variant>
      <vt:variant>
        <vt:lpwstr/>
      </vt:variant>
      <vt:variant>
        <vt:i4>5177382</vt:i4>
      </vt:variant>
      <vt:variant>
        <vt:i4>9</vt:i4>
      </vt:variant>
      <vt:variant>
        <vt:i4>0</vt:i4>
      </vt:variant>
      <vt:variant>
        <vt:i4>5</vt:i4>
      </vt:variant>
      <vt:variant>
        <vt:lpwstr>mailto:brathwaite@telfer.uottawa.ca</vt:lpwstr>
      </vt:variant>
      <vt:variant>
        <vt:lpwstr/>
      </vt:variant>
      <vt:variant>
        <vt:i4>458762</vt:i4>
      </vt:variant>
      <vt:variant>
        <vt:i4>6</vt:i4>
      </vt:variant>
      <vt:variant>
        <vt:i4>0</vt:i4>
      </vt:variant>
      <vt:variant>
        <vt:i4>5</vt:i4>
      </vt:variant>
      <vt:variant>
        <vt:lpwstr>http://www.infoexport.gc.ca/ie-en/StepENGPDF.pdf</vt:lpwstr>
      </vt:variant>
      <vt:variant>
        <vt:lpwstr/>
      </vt:variant>
      <vt:variant>
        <vt:i4>2490486</vt:i4>
      </vt:variant>
      <vt:variant>
        <vt:i4>3</vt:i4>
      </vt:variant>
      <vt:variant>
        <vt:i4>0</vt:i4>
      </vt:variant>
      <vt:variant>
        <vt:i4>5</vt:i4>
      </vt:variant>
      <vt:variant>
        <vt:lpwstr>http://www.coursesmart.com/</vt:lpwstr>
      </vt:variant>
      <vt:variant>
        <vt:lpwstr/>
      </vt:variant>
      <vt:variant>
        <vt:i4>5177382</vt:i4>
      </vt:variant>
      <vt:variant>
        <vt:i4>0</vt:i4>
      </vt:variant>
      <vt:variant>
        <vt:i4>0</vt:i4>
      </vt:variant>
      <vt:variant>
        <vt:i4>5</vt:i4>
      </vt:variant>
      <vt:variant>
        <vt:lpwstr>mailto:brathwaite@telfer.uottawa.ca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Title</dc:title>
  <dc:creator>MGT</dc:creator>
  <cp:lastModifiedBy>Mahmoud Alhussen</cp:lastModifiedBy>
  <cp:revision>2</cp:revision>
  <cp:lastPrinted>2015-01-08T23:53:00Z</cp:lastPrinted>
  <dcterms:created xsi:type="dcterms:W3CDTF">2019-06-15T05:38:00Z</dcterms:created>
  <dcterms:modified xsi:type="dcterms:W3CDTF">2019-06-15T05:38:00Z</dcterms:modified>
</cp:coreProperties>
</file>